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C411A">
        <w:rPr>
          <w:rFonts w:ascii="Arial" w:hAnsi="Arial" w:cs="Arial"/>
          <w:b/>
          <w:sz w:val="32"/>
          <w:szCs w:val="32"/>
          <w:lang w:val="ru-RU"/>
        </w:rPr>
        <w:t xml:space="preserve">  11</w:t>
      </w:r>
      <w:r w:rsidR="0001209E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C411A">
        <w:rPr>
          <w:rFonts w:ascii="Arial" w:hAnsi="Arial" w:cs="Arial"/>
          <w:b/>
          <w:sz w:val="32"/>
          <w:szCs w:val="32"/>
          <w:lang w:val="ru-RU"/>
        </w:rPr>
        <w:t>47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3C411A">
        <w:rPr>
          <w:rFonts w:cs="Times New Roman"/>
          <w:sz w:val="28"/>
          <w:szCs w:val="28"/>
          <w:lang w:val="ru-RU"/>
        </w:rPr>
        <w:t>11:121202:501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3C411A">
        <w:rPr>
          <w:rFonts w:cs="Times New Roman"/>
          <w:sz w:val="28"/>
          <w:szCs w:val="28"/>
          <w:lang w:val="ru-RU"/>
        </w:rPr>
        <w:t>площадью  1052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3C411A">
        <w:rPr>
          <w:rFonts w:cs="Times New Roman"/>
          <w:sz w:val="28"/>
          <w:szCs w:val="28"/>
          <w:lang w:val="ru-RU"/>
        </w:rPr>
        <w:t>ский</w:t>
      </w:r>
      <w:proofErr w:type="spellEnd"/>
      <w:r w:rsidR="003C411A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3C411A">
        <w:rPr>
          <w:rFonts w:cs="Times New Roman"/>
          <w:sz w:val="28"/>
          <w:szCs w:val="28"/>
          <w:lang w:val="ru-RU"/>
        </w:rPr>
        <w:t>д</w:t>
      </w:r>
      <w:proofErr w:type="gramStart"/>
      <w:r w:rsidR="003C411A">
        <w:rPr>
          <w:rFonts w:cs="Times New Roman"/>
          <w:sz w:val="28"/>
          <w:szCs w:val="28"/>
          <w:lang w:val="ru-RU"/>
        </w:rPr>
        <w:t>.К</w:t>
      </w:r>
      <w:proofErr w:type="gramEnd"/>
      <w:r w:rsidR="003C411A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3C411A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3C411A">
        <w:rPr>
          <w:rFonts w:cs="Times New Roman"/>
          <w:sz w:val="28"/>
          <w:szCs w:val="28"/>
          <w:lang w:val="ru-RU"/>
        </w:rPr>
        <w:t>Набережный</w:t>
      </w:r>
      <w:proofErr w:type="spellEnd"/>
      <w:r w:rsidR="003C411A">
        <w:rPr>
          <w:rFonts w:cs="Times New Roman"/>
          <w:sz w:val="28"/>
          <w:szCs w:val="28"/>
          <w:lang w:val="ru-RU"/>
        </w:rPr>
        <w:t xml:space="preserve"> переулок,   </w:t>
      </w:r>
      <w:proofErr w:type="spellStart"/>
      <w:r w:rsidR="003C411A">
        <w:rPr>
          <w:rFonts w:cs="Times New Roman"/>
          <w:sz w:val="28"/>
          <w:szCs w:val="28"/>
          <w:lang w:val="ru-RU"/>
        </w:rPr>
        <w:t>з</w:t>
      </w:r>
      <w:proofErr w:type="spellEnd"/>
      <w:r w:rsidR="003C411A">
        <w:rPr>
          <w:rFonts w:cs="Times New Roman"/>
          <w:sz w:val="28"/>
          <w:szCs w:val="28"/>
          <w:lang w:val="ru-RU"/>
        </w:rPr>
        <w:t>/у 3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805A42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8281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81D" w:rsidRDefault="0068281D" w:rsidP="00E64054">
      <w:r>
        <w:separator/>
      </w:r>
    </w:p>
  </w:endnote>
  <w:endnote w:type="continuationSeparator" w:id="0">
    <w:p w:rsidR="0068281D" w:rsidRDefault="0068281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81D" w:rsidRDefault="0068281D" w:rsidP="00E64054">
      <w:r>
        <w:separator/>
      </w:r>
    </w:p>
  </w:footnote>
  <w:footnote w:type="continuationSeparator" w:id="0">
    <w:p w:rsidR="0068281D" w:rsidRDefault="0068281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1209E"/>
    <w:rsid w:val="000214A7"/>
    <w:rsid w:val="00040D93"/>
    <w:rsid w:val="00041CA8"/>
    <w:rsid w:val="00076B2B"/>
    <w:rsid w:val="0008681A"/>
    <w:rsid w:val="000A2EB0"/>
    <w:rsid w:val="000A54F6"/>
    <w:rsid w:val="000B51C0"/>
    <w:rsid w:val="000C06CB"/>
    <w:rsid w:val="000C7EA5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47792"/>
    <w:rsid w:val="00362500"/>
    <w:rsid w:val="00381321"/>
    <w:rsid w:val="00386A52"/>
    <w:rsid w:val="003A1491"/>
    <w:rsid w:val="003B00AE"/>
    <w:rsid w:val="003B1F29"/>
    <w:rsid w:val="003C13B4"/>
    <w:rsid w:val="003C411A"/>
    <w:rsid w:val="003D722F"/>
    <w:rsid w:val="004042A2"/>
    <w:rsid w:val="004132DF"/>
    <w:rsid w:val="00416EF0"/>
    <w:rsid w:val="004254FC"/>
    <w:rsid w:val="0043683A"/>
    <w:rsid w:val="00466392"/>
    <w:rsid w:val="00472B47"/>
    <w:rsid w:val="004800BE"/>
    <w:rsid w:val="00480C30"/>
    <w:rsid w:val="004A5D68"/>
    <w:rsid w:val="004A70BE"/>
    <w:rsid w:val="004B2167"/>
    <w:rsid w:val="004C0A9E"/>
    <w:rsid w:val="004D523D"/>
    <w:rsid w:val="004E1EA5"/>
    <w:rsid w:val="004E234E"/>
    <w:rsid w:val="00511F9C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1257"/>
    <w:rsid w:val="0068222D"/>
    <w:rsid w:val="0068274D"/>
    <w:rsid w:val="0068281D"/>
    <w:rsid w:val="006A7B0B"/>
    <w:rsid w:val="006B10CC"/>
    <w:rsid w:val="006C00AC"/>
    <w:rsid w:val="006D2B08"/>
    <w:rsid w:val="006D75EA"/>
    <w:rsid w:val="00772F38"/>
    <w:rsid w:val="0078157A"/>
    <w:rsid w:val="007836C4"/>
    <w:rsid w:val="007F62D6"/>
    <w:rsid w:val="00805A42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353A7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C4F37"/>
    <w:rsid w:val="00CE2CD4"/>
    <w:rsid w:val="00CE68E3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431F"/>
    <w:rsid w:val="00F45D2B"/>
    <w:rsid w:val="00F711A9"/>
    <w:rsid w:val="00F7129F"/>
    <w:rsid w:val="00F95477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137</cp:revision>
  <cp:lastPrinted>2021-02-12T06:17:00Z</cp:lastPrinted>
  <dcterms:created xsi:type="dcterms:W3CDTF">2019-07-04T07:42:00Z</dcterms:created>
  <dcterms:modified xsi:type="dcterms:W3CDTF">2021-02-12T06:35:00Z</dcterms:modified>
</cp:coreProperties>
</file>